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0A8A" w14:textId="4049F8D1" w:rsidR="00B84006" w:rsidRPr="00405813" w:rsidRDefault="00CE3FE6" w:rsidP="00405813">
      <w:pPr>
        <w:pStyle w:val="Heading1"/>
        <w:spacing w:after="0" w:line="276" w:lineRule="auto"/>
        <w:jc w:val="center"/>
        <w:rPr>
          <w:rFonts w:eastAsia="Verdana"/>
          <w:b/>
          <w:noProof/>
          <w:color w:val="16C0F3"/>
          <w:sz w:val="28"/>
          <w:szCs w:val="28"/>
        </w:rPr>
      </w:pPr>
      <w:r w:rsidRPr="00405813">
        <w:rPr>
          <w:rFonts w:eastAsia="Verdana"/>
          <w:b/>
          <w:noProof/>
          <w:color w:val="16C0F3"/>
          <w:sz w:val="28"/>
          <w:szCs w:val="28"/>
        </w:rPr>
        <w:t xml:space="preserve">Capitals </w:t>
      </w:r>
      <w:r w:rsidR="00311EDA" w:rsidRPr="00405813">
        <w:rPr>
          <w:rFonts w:eastAsia="Verdana"/>
          <w:b/>
          <w:noProof/>
          <w:color w:val="16C0F3"/>
          <w:sz w:val="28"/>
          <w:szCs w:val="28"/>
        </w:rPr>
        <w:t>Coalition</w:t>
      </w:r>
      <w:r w:rsidR="00405813">
        <w:rPr>
          <w:rFonts w:eastAsia="Verdana"/>
          <w:b/>
          <w:noProof/>
          <w:color w:val="16C0F3"/>
          <w:sz w:val="28"/>
          <w:szCs w:val="28"/>
        </w:rPr>
        <w:t xml:space="preserve"> application form</w:t>
      </w:r>
    </w:p>
    <w:p w14:paraId="054BDE3E" w14:textId="77777777" w:rsidR="00CE3FE6" w:rsidRPr="00CE3FE6" w:rsidRDefault="00CE3FE6" w:rsidP="00CE3FE6">
      <w:pPr>
        <w:pStyle w:val="Standard"/>
      </w:pPr>
    </w:p>
    <w:p w14:paraId="5360349C" w14:textId="58FA1CFB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Application for employment as:</w:t>
      </w:r>
    </w:p>
    <w:p w14:paraId="646608D4" w14:textId="77777777" w:rsidR="00CE3FE6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F414A34" w14:textId="4DB3D6C9" w:rsidR="00CE3FE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</w:t>
      </w:r>
      <w:r w:rsidR="00CE3FE6">
        <w:rPr>
          <w:sz w:val="22"/>
          <w:szCs w:val="22"/>
        </w:rPr>
        <w:t xml:space="preserve">: </w:t>
      </w:r>
    </w:p>
    <w:p w14:paraId="01A9DB5C" w14:textId="77777777" w:rsidR="00CE3FE6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42812DB" w14:textId="4B9A833F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Address</w:t>
      </w:r>
      <w:r w:rsidR="00CE3FE6">
        <w:rPr>
          <w:sz w:val="22"/>
          <w:szCs w:val="22"/>
        </w:rPr>
        <w:t xml:space="preserve">: </w:t>
      </w:r>
    </w:p>
    <w:p w14:paraId="30681242" w14:textId="168AF4DF" w:rsidR="00B84006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Postcode</w:t>
      </w:r>
      <w:r w:rsidR="00CE3FE6">
        <w:rPr>
          <w:sz w:val="22"/>
          <w:szCs w:val="22"/>
        </w:rPr>
        <w:t xml:space="preserve">: </w:t>
      </w:r>
    </w:p>
    <w:p w14:paraId="2A49D34C" w14:textId="77777777" w:rsidR="00CE3FE6" w:rsidRPr="009052A5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3913862" w14:textId="6C51193C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Phone</w:t>
      </w:r>
      <w:r w:rsidR="00CE3FE6">
        <w:rPr>
          <w:sz w:val="22"/>
          <w:szCs w:val="22"/>
        </w:rPr>
        <w:t>:</w:t>
      </w:r>
      <w:r w:rsidRPr="009052A5">
        <w:rPr>
          <w:sz w:val="22"/>
          <w:szCs w:val="22"/>
        </w:rPr>
        <w:t xml:space="preserve"> </w:t>
      </w:r>
    </w:p>
    <w:p w14:paraId="2B287EF0" w14:textId="77777777" w:rsidR="00CE3FE6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152CC93E" w14:textId="286A9758" w:rsidR="00B84006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Email</w:t>
      </w:r>
      <w:r w:rsidR="00CE3FE6">
        <w:rPr>
          <w:sz w:val="22"/>
          <w:szCs w:val="22"/>
        </w:rPr>
        <w:t xml:space="preserve">: </w:t>
      </w:r>
    </w:p>
    <w:p w14:paraId="3C313655" w14:textId="77777777" w:rsidR="00CE3FE6" w:rsidRPr="009052A5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7231077E" w14:textId="3F7D97A9" w:rsidR="00B84006" w:rsidRPr="009052A5" w:rsidRDefault="009A47AE" w:rsidP="000D7338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Education</w:t>
      </w:r>
      <w:r w:rsidR="00310270" w:rsidRPr="009052A5">
        <w:rPr>
          <w:b/>
          <w:color w:val="000000"/>
          <w:sz w:val="22"/>
          <w:szCs w:val="22"/>
        </w:rPr>
        <w:t xml:space="preserve">, </w:t>
      </w:r>
      <w:proofErr w:type="gramStart"/>
      <w:r w:rsidRPr="009052A5">
        <w:rPr>
          <w:b/>
          <w:color w:val="000000"/>
          <w:sz w:val="22"/>
          <w:szCs w:val="22"/>
        </w:rPr>
        <w:t>training</w:t>
      </w:r>
      <w:proofErr w:type="gramEnd"/>
      <w:r w:rsidR="00310270" w:rsidRPr="009052A5">
        <w:rPr>
          <w:b/>
          <w:color w:val="000000"/>
          <w:sz w:val="22"/>
          <w:szCs w:val="22"/>
        </w:rPr>
        <w:t xml:space="preserve"> and qualifications </w:t>
      </w:r>
    </w:p>
    <w:p w14:paraId="5DF960E9" w14:textId="3BEA1690" w:rsidR="00B84006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give details of all relevant education, training and qualifications including the date of qualifications, </w:t>
      </w:r>
      <w:proofErr w:type="gramStart"/>
      <w:r w:rsidR="00C82D91">
        <w:rPr>
          <w:sz w:val="22"/>
          <w:szCs w:val="22"/>
        </w:rPr>
        <w:t>titles</w:t>
      </w:r>
      <w:proofErr w:type="gramEnd"/>
      <w:r w:rsidR="00C82D91">
        <w:rPr>
          <w:sz w:val="22"/>
          <w:szCs w:val="22"/>
        </w:rPr>
        <w:t xml:space="preserve"> and content of courses. </w:t>
      </w:r>
    </w:p>
    <w:p w14:paraId="102F6A64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CE43B2E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393C846" w14:textId="77777777" w:rsidR="00C82D91" w:rsidRPr="009052A5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307B977" w14:textId="77777777" w:rsidR="00B84006" w:rsidRPr="009052A5" w:rsidRDefault="00B84006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A62D683" w14:textId="77777777" w:rsidR="00B84006" w:rsidRPr="009052A5" w:rsidRDefault="00B84006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8CBD078" w14:textId="77777777" w:rsidR="00405813" w:rsidRDefault="00405813" w:rsidP="000D7338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</w:p>
    <w:p w14:paraId="005B799C" w14:textId="70DB5153" w:rsidR="00B84006" w:rsidRPr="009052A5" w:rsidRDefault="009A47AE" w:rsidP="000D7338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Employment history</w:t>
      </w:r>
    </w:p>
    <w:p w14:paraId="184E250B" w14:textId="6C363032" w:rsidR="00B84006" w:rsidRDefault="005249EB" w:rsidP="000D7338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Please give details of your present employer including</w:t>
      </w:r>
      <w:r w:rsidR="008F3953">
        <w:rPr>
          <w:sz w:val="22"/>
          <w:szCs w:val="22"/>
        </w:rPr>
        <w:t xml:space="preserve"> </w:t>
      </w:r>
      <w:r w:rsidR="001D7B44">
        <w:rPr>
          <w:sz w:val="22"/>
          <w:szCs w:val="22"/>
        </w:rPr>
        <w:t xml:space="preserve">your job title, duties and responsibilities and length of time with the organization. </w:t>
      </w:r>
    </w:p>
    <w:p w14:paraId="3F53FDDE" w14:textId="77777777" w:rsidR="001D7B44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E4ED7C4" w14:textId="77777777" w:rsidR="001D7B44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940475D" w14:textId="77777777" w:rsidR="001D7B44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09A9C06" w14:textId="77777777" w:rsidR="00B84006" w:rsidRDefault="009A47AE" w:rsidP="000D7338">
      <w:pPr>
        <w:pStyle w:val="Standard"/>
        <w:spacing w:before="0" w:after="0" w:line="276" w:lineRule="auto"/>
        <w:rPr>
          <w:i/>
          <w:sz w:val="22"/>
          <w:szCs w:val="22"/>
        </w:rPr>
      </w:pPr>
      <w:r w:rsidRPr="009052A5">
        <w:rPr>
          <w:i/>
          <w:sz w:val="22"/>
          <w:szCs w:val="22"/>
        </w:rPr>
        <w:t xml:space="preserve">*No approach will </w:t>
      </w:r>
      <w:proofErr w:type="gramStart"/>
      <w:r w:rsidRPr="009052A5">
        <w:rPr>
          <w:i/>
          <w:sz w:val="22"/>
          <w:szCs w:val="22"/>
        </w:rPr>
        <w:t>be made</w:t>
      </w:r>
      <w:proofErr w:type="gramEnd"/>
      <w:r w:rsidRPr="009052A5">
        <w:rPr>
          <w:i/>
          <w:sz w:val="22"/>
          <w:szCs w:val="22"/>
        </w:rPr>
        <w:t xml:space="preserve"> to your present employer or past employer before an offer of employment is made to you.</w:t>
      </w:r>
    </w:p>
    <w:p w14:paraId="5EBF680F" w14:textId="77777777" w:rsidR="00C82D91" w:rsidRPr="009052A5" w:rsidRDefault="00C82D91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09A469F2" w14:textId="05337773" w:rsidR="00B84006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also give details of </w:t>
      </w:r>
      <w:proofErr w:type="gramStart"/>
      <w:r>
        <w:rPr>
          <w:sz w:val="22"/>
          <w:szCs w:val="22"/>
        </w:rPr>
        <w:t>previous</w:t>
      </w:r>
      <w:proofErr w:type="gramEnd"/>
      <w:r>
        <w:rPr>
          <w:sz w:val="22"/>
          <w:szCs w:val="22"/>
        </w:rPr>
        <w:t xml:space="preserve"> employers</w:t>
      </w:r>
      <w:r>
        <w:rPr>
          <w:sz w:val="22"/>
          <w:szCs w:val="22"/>
        </w:rPr>
        <w:t xml:space="preserve">. </w:t>
      </w:r>
    </w:p>
    <w:p w14:paraId="40D11286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38952C3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A01A43B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FC31A81" w14:textId="77777777" w:rsidR="00C82D91" w:rsidRPr="009052A5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3810DDC" w14:textId="77777777" w:rsidR="00B84006" w:rsidRPr="009052A5" w:rsidRDefault="00B8400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79696C99" w14:textId="15198FE3" w:rsidR="00B84006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Please refer to the person specification and role description</w:t>
      </w:r>
      <w:r>
        <w:rPr>
          <w:sz w:val="22"/>
          <w:szCs w:val="22"/>
        </w:rPr>
        <w:t xml:space="preserve"> and </w:t>
      </w:r>
      <w:r w:rsidR="00240BDA">
        <w:rPr>
          <w:sz w:val="22"/>
          <w:szCs w:val="22"/>
        </w:rPr>
        <w:t xml:space="preserve">explain how your knowledge, skills and experience make you the best person for this role. </w:t>
      </w:r>
      <w:r w:rsidR="006046FF">
        <w:rPr>
          <w:sz w:val="22"/>
          <w:szCs w:val="22"/>
        </w:rPr>
        <w:t xml:space="preserve">Please also tell us </w:t>
      </w:r>
      <w:r w:rsidR="006046FF" w:rsidRPr="009052A5">
        <w:rPr>
          <w:sz w:val="22"/>
          <w:szCs w:val="22"/>
        </w:rPr>
        <w:t xml:space="preserve">why you </w:t>
      </w:r>
      <w:r w:rsidR="006046FF">
        <w:rPr>
          <w:sz w:val="22"/>
          <w:szCs w:val="22"/>
        </w:rPr>
        <w:t>are applying</w:t>
      </w:r>
      <w:r w:rsidR="006046FF" w:rsidRPr="009052A5">
        <w:rPr>
          <w:sz w:val="22"/>
          <w:szCs w:val="22"/>
        </w:rPr>
        <w:t xml:space="preserve"> for this </w:t>
      </w:r>
      <w:r w:rsidR="006046FF">
        <w:rPr>
          <w:sz w:val="22"/>
          <w:szCs w:val="22"/>
        </w:rPr>
        <w:t>role</w:t>
      </w:r>
      <w:r w:rsidR="006046FF" w:rsidRPr="009052A5">
        <w:rPr>
          <w:sz w:val="22"/>
          <w:szCs w:val="22"/>
        </w:rPr>
        <w:t>.</w:t>
      </w:r>
    </w:p>
    <w:p w14:paraId="31C732BE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F7912C7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1C79250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E1E67F7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A1C21C7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5CC09A7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7E7A3DE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3630972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FC9C1F8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51CEFAC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3BE97D4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5CBFCB3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7F25BC5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71B4F2D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74CF035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E9DED4E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F7FA3D8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3168A5F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2648870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DB4BE70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43385C6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43997B5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DE8895D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C359413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5DD3A58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01DA3B1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26ABDB8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44E5586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5DEAA58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0591A6B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C26E32D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885233B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E9EC524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4716CDC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2B64502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E8693C3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90685F7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6ECCB39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863A2AF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63FE0D6" w14:textId="77777777" w:rsidR="00AF510B" w:rsidRPr="009052A5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2BAD8AD" w14:textId="77777777" w:rsidR="00C82D91" w:rsidRDefault="00C82D91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1756DCEA" w14:textId="77777777" w:rsidR="00C82D91" w:rsidRDefault="00C82D91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5C782237" w14:textId="51C6C566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Do you consider yourself to have a disability?          </w:t>
      </w:r>
    </w:p>
    <w:p w14:paraId="07C582E8" w14:textId="77777777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rFonts w:eastAsia="Verdana"/>
          <w:sz w:val="22"/>
          <w:szCs w:val="22"/>
        </w:rPr>
        <w:t xml:space="preserve">                                                                                 </w:t>
      </w:r>
      <w:proofErr w:type="gramStart"/>
      <w:r w:rsidRPr="009052A5">
        <w:rPr>
          <w:sz w:val="22"/>
          <w:szCs w:val="22"/>
        </w:rPr>
        <w:t>Yes  No</w:t>
      </w:r>
      <w:proofErr w:type="gramEnd"/>
    </w:p>
    <w:p w14:paraId="3F3BB97A" w14:textId="07C1281C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Please tell us if there are any reasonable </w:t>
      </w:r>
      <w:proofErr w:type="gramStart"/>
      <w:r w:rsidRPr="009052A5">
        <w:rPr>
          <w:sz w:val="22"/>
          <w:szCs w:val="22"/>
        </w:rPr>
        <w:t>adjustments</w:t>
      </w:r>
      <w:proofErr w:type="gramEnd"/>
      <w:r w:rsidRPr="009052A5">
        <w:rPr>
          <w:sz w:val="22"/>
          <w:szCs w:val="22"/>
        </w:rPr>
        <w:t xml:space="preserve"> we can make to assist you in your application or with our recruitment process</w:t>
      </w:r>
    </w:p>
    <w:p w14:paraId="714743D3" w14:textId="6DB7DD9C" w:rsidR="00B84006" w:rsidRPr="009052A5" w:rsidRDefault="00B84006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C4BA7E4" w14:textId="77777777" w:rsidR="00310270" w:rsidRPr="009052A5" w:rsidRDefault="00310270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C900E72" w14:textId="09BF7B3F" w:rsidR="00234C7A" w:rsidRPr="00234C7A" w:rsidRDefault="00234C7A" w:rsidP="00234C7A">
      <w:pPr>
        <w:rPr>
          <w:rFonts w:ascii="Verdana" w:eastAsia="Calibri" w:hAnsi="Verdana"/>
          <w:sz w:val="22"/>
          <w:szCs w:val="22"/>
        </w:rPr>
      </w:pPr>
      <w:proofErr w:type="gramStart"/>
      <w:r w:rsidRPr="00234C7A">
        <w:rPr>
          <w:rFonts w:ascii="Verdana" w:eastAsia="Calibri" w:hAnsi="Verdana"/>
          <w:sz w:val="22"/>
          <w:szCs w:val="22"/>
        </w:rPr>
        <w:t>All of</w:t>
      </w:r>
      <w:proofErr w:type="gramEnd"/>
      <w:r w:rsidRPr="00234C7A">
        <w:rPr>
          <w:rFonts w:ascii="Verdana" w:eastAsia="Calibri" w:hAnsi="Verdana"/>
          <w:sz w:val="22"/>
          <w:szCs w:val="22"/>
        </w:rPr>
        <w:t xml:space="preserve"> the information collected in this form is necessary and relevant to the performance of the job applied for. We will use the information provided by you on this form</w:t>
      </w:r>
      <w:r w:rsidR="00601534">
        <w:rPr>
          <w:rFonts w:ascii="Verdana" w:eastAsia="Calibri" w:hAnsi="Verdana"/>
          <w:sz w:val="22"/>
          <w:szCs w:val="22"/>
        </w:rPr>
        <w:t xml:space="preserve"> </w:t>
      </w:r>
      <w:r w:rsidRPr="00234C7A">
        <w:rPr>
          <w:rFonts w:ascii="Verdana" w:eastAsia="Calibri" w:hAnsi="Verdana"/>
          <w:sz w:val="22"/>
          <w:szCs w:val="22"/>
        </w:rPr>
        <w:t xml:space="preserve">for recruitment purposes only. </w:t>
      </w:r>
      <w:r w:rsidR="00601534">
        <w:rPr>
          <w:rFonts w:ascii="Verdana" w:eastAsia="Calibri" w:hAnsi="Verdana"/>
          <w:sz w:val="22"/>
          <w:szCs w:val="22"/>
        </w:rPr>
        <w:t>Capitals Coalition</w:t>
      </w:r>
      <w:r w:rsidRPr="00234C7A">
        <w:rPr>
          <w:rFonts w:ascii="Verdana" w:eastAsia="Calibri" w:hAnsi="Verdana"/>
          <w:sz w:val="22"/>
          <w:szCs w:val="22"/>
        </w:rPr>
        <w:t xml:space="preserve"> will treat all personal information with the utmost confidentiality and in line with current data protection legislation. </w:t>
      </w:r>
    </w:p>
    <w:p w14:paraId="2D86EB41" w14:textId="77777777" w:rsidR="00234C7A" w:rsidRPr="00234C7A" w:rsidRDefault="00234C7A" w:rsidP="00234C7A">
      <w:pPr>
        <w:rPr>
          <w:rFonts w:ascii="Verdana" w:eastAsia="Calibri" w:hAnsi="Verdana"/>
          <w:sz w:val="22"/>
          <w:szCs w:val="22"/>
        </w:rPr>
      </w:pPr>
    </w:p>
    <w:p w14:paraId="2BFBED2A" w14:textId="4FEF2B67" w:rsidR="00234C7A" w:rsidRPr="00234C7A" w:rsidRDefault="00FE6859" w:rsidP="00234C7A">
      <w:p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For more information on how we use the information you have provided, </w:t>
      </w:r>
      <w:r w:rsidR="00AD622E">
        <w:rPr>
          <w:rFonts w:ascii="Verdana" w:eastAsia="Calibri" w:hAnsi="Verdana"/>
          <w:sz w:val="22"/>
          <w:szCs w:val="22"/>
        </w:rPr>
        <w:t xml:space="preserve">please visit </w:t>
      </w:r>
      <w:hyperlink r:id="rId10" w:anchor=":~:text=The%20Capitals%20Coalition%20has%20implemented,and%20Personal%20Data%20Protection%20Policies.&amp;text=We%20apply%20appropriate%20technical%20and,accidental%20%2F%20malicious%20activities%20or%20theft." w:history="1">
        <w:r w:rsidRPr="00FE6859">
          <w:rPr>
            <w:rStyle w:val="Hyperlink"/>
            <w:rFonts w:ascii="Verdana" w:eastAsia="Calibri" w:hAnsi="Verdana"/>
            <w:sz w:val="22"/>
            <w:szCs w:val="22"/>
          </w:rPr>
          <w:t>our website</w:t>
        </w:r>
      </w:hyperlink>
      <w:r>
        <w:rPr>
          <w:rFonts w:ascii="Verdana" w:eastAsia="Calibri" w:hAnsi="Verdana"/>
          <w:sz w:val="22"/>
          <w:szCs w:val="22"/>
        </w:rPr>
        <w:t xml:space="preserve">. </w:t>
      </w:r>
    </w:p>
    <w:p w14:paraId="7AC621D8" w14:textId="77777777" w:rsidR="00234C7A" w:rsidRPr="00234C7A" w:rsidRDefault="00234C7A" w:rsidP="00234C7A">
      <w:pPr>
        <w:rPr>
          <w:rFonts w:ascii="Verdana" w:eastAsia="Calibri" w:hAnsi="Verdana"/>
          <w:sz w:val="22"/>
          <w:szCs w:val="22"/>
        </w:rPr>
      </w:pPr>
    </w:p>
    <w:p w14:paraId="732AE8F7" w14:textId="111704AE" w:rsidR="00B84006" w:rsidRDefault="009A47AE" w:rsidP="00234C7A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I confirm that to the best of my knowledge the information I have provided on this form is correct and I accept that </w:t>
      </w:r>
      <w:proofErr w:type="gramStart"/>
      <w:r w:rsidRPr="009052A5">
        <w:rPr>
          <w:sz w:val="22"/>
          <w:szCs w:val="22"/>
        </w:rPr>
        <w:t>providing</w:t>
      </w:r>
      <w:proofErr w:type="gramEnd"/>
      <w:r w:rsidRPr="009052A5">
        <w:rPr>
          <w:sz w:val="22"/>
          <w:szCs w:val="22"/>
        </w:rPr>
        <w:t xml:space="preserve"> deliberately false information could result in my dismissal.</w:t>
      </w:r>
    </w:p>
    <w:p w14:paraId="3B1B439B" w14:textId="77777777" w:rsidR="00FE6859" w:rsidRPr="009052A5" w:rsidRDefault="00FE6859" w:rsidP="00234C7A">
      <w:pPr>
        <w:pStyle w:val="Standard"/>
        <w:spacing w:before="0" w:after="0" w:line="276" w:lineRule="auto"/>
        <w:rPr>
          <w:sz w:val="22"/>
          <w:szCs w:val="22"/>
        </w:rPr>
      </w:pPr>
    </w:p>
    <w:p w14:paraId="50385419" w14:textId="77777777" w:rsidR="00B84006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 …………………………………</w:t>
      </w:r>
      <w:proofErr w:type="gramStart"/>
      <w:r w:rsidRPr="009052A5">
        <w:rPr>
          <w:sz w:val="22"/>
          <w:szCs w:val="22"/>
        </w:rPr>
        <w:t>…..</w:t>
      </w:r>
      <w:proofErr w:type="gramEnd"/>
      <w:r w:rsidRPr="009052A5">
        <w:rPr>
          <w:sz w:val="22"/>
          <w:szCs w:val="22"/>
        </w:rPr>
        <w:t>…………………</w:t>
      </w:r>
    </w:p>
    <w:p w14:paraId="58BD772D" w14:textId="77777777" w:rsidR="00A93D2C" w:rsidRPr="009052A5" w:rsidRDefault="00A93D2C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1BFF3367" w14:textId="77777777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Signature .................................................. Date ………………………</w:t>
      </w:r>
      <w:proofErr w:type="gramStart"/>
      <w:r w:rsidRPr="009052A5">
        <w:rPr>
          <w:sz w:val="22"/>
          <w:szCs w:val="22"/>
        </w:rPr>
        <w:t>…..</w:t>
      </w:r>
      <w:proofErr w:type="gramEnd"/>
    </w:p>
    <w:sectPr w:rsidR="00B84006" w:rsidRPr="009052A5" w:rsidSect="00311EDA">
      <w:headerReference w:type="default" r:id="rId11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57380" w14:textId="77777777" w:rsidR="009A47AE" w:rsidRDefault="009A47AE">
      <w:r>
        <w:separator/>
      </w:r>
    </w:p>
  </w:endnote>
  <w:endnote w:type="continuationSeparator" w:id="0">
    <w:p w14:paraId="066F6F97" w14:textId="77777777" w:rsidR="009A47AE" w:rsidRDefault="009A47AE">
      <w:r>
        <w:continuationSeparator/>
      </w:r>
    </w:p>
  </w:endnote>
  <w:endnote w:type="continuationNotice" w:id="1">
    <w:p w14:paraId="0671FEA5" w14:textId="77777777" w:rsidR="005403A1" w:rsidRDefault="00540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Calibri"/>
    <w:panose1 w:val="020B0604020202020204"/>
    <w:charset w:val="00"/>
    <w:family w:val="auto"/>
    <w:pitch w:val="variable"/>
  </w:font>
  <w:font w:name="Noto Sans Devanagari">
    <w:altName w:val="Arial"/>
    <w:panose1 w:val="020B0604020202020204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B49C" w14:textId="77777777" w:rsidR="009A47AE" w:rsidRDefault="009A47AE">
      <w:r>
        <w:rPr>
          <w:color w:val="000000"/>
        </w:rPr>
        <w:separator/>
      </w:r>
    </w:p>
  </w:footnote>
  <w:footnote w:type="continuationSeparator" w:id="0">
    <w:p w14:paraId="74B32909" w14:textId="77777777" w:rsidR="009A47AE" w:rsidRDefault="009A47AE">
      <w:r>
        <w:continuationSeparator/>
      </w:r>
    </w:p>
  </w:footnote>
  <w:footnote w:type="continuationNotice" w:id="1">
    <w:p w14:paraId="7AB34B43" w14:textId="77777777" w:rsidR="005403A1" w:rsidRDefault="00540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0159" w14:textId="69EA75A2" w:rsidR="0048321C" w:rsidRDefault="009052A5">
    <w:pPr>
      <w:pStyle w:val="Header"/>
    </w:pPr>
    <w:r w:rsidRPr="00B03AF5">
      <w:rPr>
        <w:rFonts w:ascii="Verdana" w:hAnsi="Verdana"/>
        <w:noProof/>
        <w:color w:val="2B579A"/>
        <w:sz w:val="21"/>
        <w:shd w:val="clear" w:color="auto" w:fill="E6E6E6"/>
        <w:lang w:eastAsia="zh-TW"/>
      </w:rPr>
      <w:drawing>
        <wp:anchor distT="0" distB="0" distL="114300" distR="114300" simplePos="0" relativeHeight="251659264" behindDoc="0" locked="0" layoutInCell="1" allowOverlap="1" wp14:anchorId="62AFB386" wp14:editId="5D3C0BBD">
          <wp:simplePos x="0" y="0"/>
          <wp:positionH relativeFrom="column">
            <wp:posOffset>-406400</wp:posOffset>
          </wp:positionH>
          <wp:positionV relativeFrom="paragraph">
            <wp:posOffset>-172720</wp:posOffset>
          </wp:positionV>
          <wp:extent cx="1740408" cy="609600"/>
          <wp:effectExtent l="0" t="0" r="0" b="0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0D7338"/>
    <w:rsid w:val="001D7B44"/>
    <w:rsid w:val="00234C7A"/>
    <w:rsid w:val="00240BDA"/>
    <w:rsid w:val="00276CAA"/>
    <w:rsid w:val="00310270"/>
    <w:rsid w:val="00311EDA"/>
    <w:rsid w:val="003D74CF"/>
    <w:rsid w:val="00405813"/>
    <w:rsid w:val="00421742"/>
    <w:rsid w:val="0042418A"/>
    <w:rsid w:val="0048321C"/>
    <w:rsid w:val="004976A7"/>
    <w:rsid w:val="005249EB"/>
    <w:rsid w:val="005403A1"/>
    <w:rsid w:val="00601534"/>
    <w:rsid w:val="006046FF"/>
    <w:rsid w:val="008D0022"/>
    <w:rsid w:val="008F3953"/>
    <w:rsid w:val="009052A5"/>
    <w:rsid w:val="009A47AE"/>
    <w:rsid w:val="00A44DFE"/>
    <w:rsid w:val="00A47AD0"/>
    <w:rsid w:val="00A93D2C"/>
    <w:rsid w:val="00AD622E"/>
    <w:rsid w:val="00AF510B"/>
    <w:rsid w:val="00B84006"/>
    <w:rsid w:val="00C82D91"/>
    <w:rsid w:val="00CE3FE6"/>
    <w:rsid w:val="00DD0EBF"/>
    <w:rsid w:val="00EC0BDF"/>
    <w:rsid w:val="00F26A2D"/>
    <w:rsid w:val="00F80AF1"/>
    <w:rsid w:val="00F8208E"/>
    <w:rsid w:val="00FE6859"/>
    <w:rsid w:val="685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ABC9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403A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403A1"/>
    <w:rPr>
      <w:rFonts w:cs="Mangal"/>
      <w:szCs w:val="21"/>
    </w:rPr>
  </w:style>
  <w:style w:type="paragraph" w:customStyle="1" w:styleId="ahead">
    <w:name w:val="a head"/>
    <w:basedOn w:val="Normal"/>
    <w:rsid w:val="00234C7A"/>
    <w:pPr>
      <w:widowControl/>
      <w:suppressAutoHyphens w:val="0"/>
      <w:autoSpaceDN/>
      <w:spacing w:after="120"/>
      <w:textAlignment w:val="auto"/>
    </w:pPr>
    <w:rPr>
      <w:rFonts w:ascii="Arial" w:eastAsia="Times New Roman" w:hAnsi="Arial" w:cs="Arial"/>
      <w:b/>
      <w:bCs/>
      <w:caps/>
      <w:kern w:val="0"/>
      <w:sz w:val="28"/>
      <w:szCs w:val="28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FE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apitalscoalition.org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F30AC6E8-B8C0-4453-B108-8979F44037B1}">
    <t:Anchor>
      <t:Comment id="1291176535"/>
    </t:Anchor>
    <t:History>
      <t:Event id="{56FB52E2-4DCC-4F91-BC61-5DC5587AA311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Create/>
      </t:Event>
      <t:Event id="{09E20FA3-502F-4D20-B270-945B639182AD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Assign userId="S::Mary.Dawson@capitalscoalition.org::fdfe22de-f28c-48b5-8fb5-c8b0537f061b" userProvider="AD" userName="Mary Dawson"/>
      </t:Event>
      <t:Event id="{C8EB5896-DA43-4F76-AA9F-C9123840A6EA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SetTitle title="@Mary Dawson suggest we remove, as it feels intrusive and we can explore it in the interviews"/>
      </t:Event>
    </t:History>
  </t:Task>
  <t:Task id="{C2D58342-CB7B-465E-853D-003228D3DD4D}">
    <t:Anchor>
      <t:Comment id="1480841342"/>
    </t:Anchor>
    <t:History>
      <t:Event id="{BD230113-E27B-4E98-BACE-EAAB5060AAC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Create/>
      </t:Event>
      <t:Event id="{6E651A8C-AD36-469D-842B-94490624495E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Assign userId="S::Mary.Dawson@capitalscoalition.org::fdfe22de-f28c-48b5-8fb5-c8b0537f061b" userProvider="AD" userName="Mary Dawson"/>
      </t:Event>
      <t:Event id="{07DD7AD9-4D2E-4478-AB4F-FC10686AA19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SetTitle title="@Mary Dawson also suggest we remove - not material to their application and we can explore in the interview proces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BA29AF712844BBCE2372ECA15F7E" ma:contentTypeVersion="12" ma:contentTypeDescription="Create a new document." ma:contentTypeScope="" ma:versionID="4d6d2aaba0542613bb52f167588ee3a1">
  <xsd:schema xmlns:xsd="http://www.w3.org/2001/XMLSchema" xmlns:xs="http://www.w3.org/2001/XMLSchema" xmlns:p="http://schemas.microsoft.com/office/2006/metadata/properties" xmlns:ns2="615124db-d448-4208-b685-caab43fdb3d6" xmlns:ns3="c64617f3-0283-4384-9256-47300d0efbb0" targetNamespace="http://schemas.microsoft.com/office/2006/metadata/properties" ma:root="true" ma:fieldsID="23179b1bccaaa165076ccb7bc527b4ec" ns2:_="" ns3:_="">
    <xsd:import namespace="615124db-d448-4208-b685-caab43fdb3d6"/>
    <xsd:import namespace="c64617f3-0283-4384-9256-47300d0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124db-d448-4208-b685-caab43fd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617f3-0283-4384-9256-47300d0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4AB40-AD25-4870-964D-A9C66E8E3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76D05-E0CD-4F46-B6C3-3A28404AF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113C4-A04A-4586-B879-20C9D3040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124db-d448-4208-b685-caab43fdb3d6"/>
    <ds:schemaRef ds:uri="c64617f3-0283-4384-9256-47300d0ef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Mary Dawson</cp:lastModifiedBy>
  <cp:revision>2</cp:revision>
  <dcterms:created xsi:type="dcterms:W3CDTF">2021-05-05T09:25:00Z</dcterms:created>
  <dcterms:modified xsi:type="dcterms:W3CDTF">2021-05-05T09:25:00Z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0x01010023FBBA29AF712844BBCE2372ECA15F7E</vt:lpwstr>
  </property>
</Properties>
</file>